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78057" w14:textId="36547E71" w:rsidR="00F41F8E" w:rsidRPr="00F41F8E" w:rsidRDefault="00F41F8E" w:rsidP="00F41F8E">
      <w:pPr>
        <w:jc w:val="center"/>
        <w:rPr>
          <w:b/>
          <w:bCs/>
        </w:rPr>
      </w:pPr>
      <w:r w:rsidRPr="00F41F8E">
        <w:rPr>
          <w:b/>
          <w:bCs/>
        </w:rPr>
        <w:t>Party Booking Form</w:t>
      </w:r>
    </w:p>
    <w:p w14:paraId="1894D0DA" w14:textId="608D4471" w:rsidR="00FB3B4D" w:rsidRDefault="00AB619B" w:rsidP="00AB619B">
      <w:r>
        <w:t xml:space="preserve">Thank you for booking a party with Fruits of The Forest.  Please complete the form below so I can </w:t>
      </w:r>
      <w:r w:rsidR="00E04C46">
        <w:t>make sure I have everything you require to make it a wonderful party.</w:t>
      </w:r>
    </w:p>
    <w:p w14:paraId="6452D6C0" w14:textId="0C10F134" w:rsidR="00FB3B4D" w:rsidRPr="00FB3B4D" w:rsidRDefault="00FB3B4D" w:rsidP="00AB619B">
      <w:pPr>
        <w:rPr>
          <w:b/>
          <w:bCs/>
        </w:rPr>
      </w:pPr>
      <w:proofErr w:type="spellStart"/>
      <w:r w:rsidRPr="00FB3B4D">
        <w:rPr>
          <w:b/>
          <w:bCs/>
        </w:rPr>
        <w:t>Covid</w:t>
      </w:r>
      <w:proofErr w:type="spellEnd"/>
      <w:r w:rsidRPr="00FB3B4D">
        <w:rPr>
          <w:b/>
          <w:bCs/>
        </w:rPr>
        <w:t xml:space="preserve"> Information: In line with current Government guidelines there is a maximum capacity of 30 people on site, so please bear that in mind with the number of adults that wish to stay at the party.  Social distancing of adults will be required and where possible with the children. There are two hand washing stations and children will asked to wash their hands regularly.  </w:t>
      </w:r>
    </w:p>
    <w:tbl>
      <w:tblPr>
        <w:tblStyle w:val="TableGrid"/>
        <w:tblW w:w="0" w:type="auto"/>
        <w:tblLook w:val="04A0" w:firstRow="1" w:lastRow="0" w:firstColumn="1" w:lastColumn="0" w:noHBand="0" w:noVBand="1"/>
      </w:tblPr>
      <w:tblGrid>
        <w:gridCol w:w="3539"/>
        <w:gridCol w:w="5439"/>
      </w:tblGrid>
      <w:tr w:rsidR="009A4B53" w14:paraId="0DF90363" w14:textId="77777777" w:rsidTr="009A4B53">
        <w:trPr>
          <w:trHeight w:val="284"/>
        </w:trPr>
        <w:tc>
          <w:tcPr>
            <w:tcW w:w="3539" w:type="dxa"/>
          </w:tcPr>
          <w:p w14:paraId="2C95BA22" w14:textId="77777777" w:rsidR="009A4B53" w:rsidRDefault="009A4B53" w:rsidP="00AB619B">
            <w:r>
              <w:t>Childs Name</w:t>
            </w:r>
          </w:p>
          <w:p w14:paraId="042690F2" w14:textId="5EC0FC23" w:rsidR="00E7457B" w:rsidRDefault="00E7457B" w:rsidP="00AB619B"/>
        </w:tc>
        <w:tc>
          <w:tcPr>
            <w:tcW w:w="5439" w:type="dxa"/>
          </w:tcPr>
          <w:p w14:paraId="56933901" w14:textId="77777777" w:rsidR="009A4B53" w:rsidRDefault="009A4B53" w:rsidP="00AB619B"/>
        </w:tc>
      </w:tr>
      <w:tr w:rsidR="009A4B53" w14:paraId="419A235B" w14:textId="77777777" w:rsidTr="009A4B53">
        <w:trPr>
          <w:trHeight w:val="284"/>
        </w:trPr>
        <w:tc>
          <w:tcPr>
            <w:tcW w:w="3539" w:type="dxa"/>
          </w:tcPr>
          <w:p w14:paraId="6CF8B6E0" w14:textId="77777777" w:rsidR="009A4B53" w:rsidRDefault="009A4B53" w:rsidP="00AB619B">
            <w:r>
              <w:t>Childs Age</w:t>
            </w:r>
          </w:p>
          <w:p w14:paraId="250399A0" w14:textId="07128804" w:rsidR="00E7457B" w:rsidRDefault="00E7457B" w:rsidP="00AB619B"/>
        </w:tc>
        <w:tc>
          <w:tcPr>
            <w:tcW w:w="5439" w:type="dxa"/>
          </w:tcPr>
          <w:p w14:paraId="16294C7F" w14:textId="77777777" w:rsidR="009A4B53" w:rsidRDefault="009A4B53" w:rsidP="00AB619B"/>
        </w:tc>
      </w:tr>
      <w:tr w:rsidR="009A4B53" w14:paraId="24ACBDAD" w14:textId="77777777" w:rsidTr="009A4B53">
        <w:trPr>
          <w:trHeight w:val="284"/>
        </w:trPr>
        <w:tc>
          <w:tcPr>
            <w:tcW w:w="3539" w:type="dxa"/>
          </w:tcPr>
          <w:p w14:paraId="596712E6" w14:textId="77777777" w:rsidR="009A4B53" w:rsidRDefault="009A4B53" w:rsidP="00AB619B">
            <w:r>
              <w:t>Parents Name</w:t>
            </w:r>
          </w:p>
          <w:p w14:paraId="514B335F" w14:textId="1C8C9CC6" w:rsidR="00E7457B" w:rsidRDefault="00E7457B" w:rsidP="00AB619B"/>
        </w:tc>
        <w:tc>
          <w:tcPr>
            <w:tcW w:w="5439" w:type="dxa"/>
          </w:tcPr>
          <w:p w14:paraId="4CFEB122" w14:textId="77777777" w:rsidR="009A4B53" w:rsidRDefault="009A4B53" w:rsidP="00AB619B"/>
        </w:tc>
      </w:tr>
      <w:tr w:rsidR="009A4B53" w14:paraId="75B1AECF" w14:textId="77777777" w:rsidTr="009A4B53">
        <w:trPr>
          <w:trHeight w:val="273"/>
        </w:trPr>
        <w:tc>
          <w:tcPr>
            <w:tcW w:w="3539" w:type="dxa"/>
          </w:tcPr>
          <w:p w14:paraId="3941A699" w14:textId="77777777" w:rsidR="009A4B53" w:rsidRDefault="009A4B53" w:rsidP="00AB619B">
            <w:r>
              <w:t>Contact N</w:t>
            </w:r>
            <w:r w:rsidR="00D3793B">
              <w:t>u</w:t>
            </w:r>
            <w:r>
              <w:t>mber</w:t>
            </w:r>
          </w:p>
          <w:p w14:paraId="11F553E4" w14:textId="624CD985" w:rsidR="00E7457B" w:rsidRDefault="00E7457B" w:rsidP="00AB619B"/>
        </w:tc>
        <w:tc>
          <w:tcPr>
            <w:tcW w:w="5439" w:type="dxa"/>
          </w:tcPr>
          <w:p w14:paraId="0BA01498" w14:textId="77777777" w:rsidR="009A4B53" w:rsidRDefault="009A4B53" w:rsidP="00AB619B"/>
        </w:tc>
      </w:tr>
      <w:tr w:rsidR="00EC74A3" w14:paraId="59EB063F" w14:textId="77777777" w:rsidTr="009A4B53">
        <w:trPr>
          <w:trHeight w:val="273"/>
        </w:trPr>
        <w:tc>
          <w:tcPr>
            <w:tcW w:w="3539" w:type="dxa"/>
          </w:tcPr>
          <w:p w14:paraId="2151938E" w14:textId="42D12225" w:rsidR="00EC74A3" w:rsidRDefault="00EC74A3" w:rsidP="00AB619B">
            <w:r>
              <w:t xml:space="preserve">Date and Time of </w:t>
            </w:r>
            <w:r w:rsidR="00912158">
              <w:t>Party (</w:t>
            </w:r>
            <w:r w:rsidR="002E58CB">
              <w:t>please tick preferred time)</w:t>
            </w:r>
          </w:p>
          <w:p w14:paraId="5D35AF5E" w14:textId="3B9D870A" w:rsidR="00EC74A3" w:rsidRDefault="00EC74A3" w:rsidP="00AB619B"/>
        </w:tc>
        <w:tc>
          <w:tcPr>
            <w:tcW w:w="5439" w:type="dxa"/>
          </w:tcPr>
          <w:p w14:paraId="69248679" w14:textId="77777777" w:rsidR="00EC74A3" w:rsidRDefault="00337086" w:rsidP="00AB619B">
            <w:r>
              <w:t>11am-1pm</w:t>
            </w:r>
          </w:p>
          <w:p w14:paraId="0DEDA16A" w14:textId="77777777" w:rsidR="00337086" w:rsidRDefault="00337086" w:rsidP="00AB619B"/>
          <w:p w14:paraId="6F959E69" w14:textId="3BDB04E2" w:rsidR="00337086" w:rsidRDefault="00337086" w:rsidP="00AB619B">
            <w:r>
              <w:t>2-4pm</w:t>
            </w:r>
          </w:p>
        </w:tc>
      </w:tr>
      <w:tr w:rsidR="0065025F" w14:paraId="44ECC3F9" w14:textId="77777777" w:rsidTr="009A4B53">
        <w:trPr>
          <w:trHeight w:val="273"/>
        </w:trPr>
        <w:tc>
          <w:tcPr>
            <w:tcW w:w="3539" w:type="dxa"/>
          </w:tcPr>
          <w:p w14:paraId="289B6A63" w14:textId="11E63FF6" w:rsidR="0065025F" w:rsidRDefault="0065025F" w:rsidP="00AB619B">
            <w:r>
              <w:t>Number of adults attending the party?</w:t>
            </w:r>
          </w:p>
        </w:tc>
        <w:tc>
          <w:tcPr>
            <w:tcW w:w="5439" w:type="dxa"/>
          </w:tcPr>
          <w:p w14:paraId="6D4D2E0E" w14:textId="77777777" w:rsidR="0065025F" w:rsidRDefault="0065025F" w:rsidP="00AB619B"/>
        </w:tc>
      </w:tr>
      <w:tr w:rsidR="009A4B53" w14:paraId="50D20C5F" w14:textId="77777777" w:rsidTr="009A4B53">
        <w:trPr>
          <w:trHeight w:val="568"/>
        </w:trPr>
        <w:tc>
          <w:tcPr>
            <w:tcW w:w="3539" w:type="dxa"/>
          </w:tcPr>
          <w:p w14:paraId="3C8C2F7D" w14:textId="0B6C1ADB" w:rsidR="009A4B53" w:rsidRDefault="009A4B53" w:rsidP="00AB619B">
            <w:r>
              <w:t>Number of children attending party</w:t>
            </w:r>
            <w:r w:rsidR="00E7457B">
              <w:t>? 1</w:t>
            </w:r>
            <w:r w:rsidR="00E06F92">
              <w:t>0</w:t>
            </w:r>
            <w:r w:rsidR="00E7457B">
              <w:t xml:space="preserve"> are included in the price, </w:t>
            </w:r>
            <w:r w:rsidR="00A06FFE">
              <w:t xml:space="preserve">for extra children an </w:t>
            </w:r>
            <w:r w:rsidR="00E7457B">
              <w:t>additional cost of £10 per child</w:t>
            </w:r>
            <w:r w:rsidR="00A06FFE">
              <w:t xml:space="preserve"> up to a maximum of </w:t>
            </w:r>
            <w:r w:rsidR="00E06F92">
              <w:t>15</w:t>
            </w:r>
            <w:r w:rsidR="00A06FFE">
              <w:t xml:space="preserve"> children</w:t>
            </w:r>
          </w:p>
        </w:tc>
        <w:tc>
          <w:tcPr>
            <w:tcW w:w="5439" w:type="dxa"/>
          </w:tcPr>
          <w:p w14:paraId="6906A4A7" w14:textId="77777777" w:rsidR="009A4B53" w:rsidRDefault="009A4B53" w:rsidP="00AB619B"/>
        </w:tc>
      </w:tr>
      <w:tr w:rsidR="009A4B53" w14:paraId="2B896F3C" w14:textId="77777777" w:rsidTr="009A4B53">
        <w:trPr>
          <w:trHeight w:val="1695"/>
        </w:trPr>
        <w:tc>
          <w:tcPr>
            <w:tcW w:w="3539" w:type="dxa"/>
          </w:tcPr>
          <w:p w14:paraId="74363D61" w14:textId="77777777" w:rsidR="00E06F92" w:rsidRDefault="00E06F92" w:rsidP="00AB619B">
            <w:r>
              <w:t>Optional extras:</w:t>
            </w:r>
          </w:p>
          <w:p w14:paraId="6FE20634" w14:textId="20451BBE" w:rsidR="00E06F92" w:rsidRDefault="00E06F92" w:rsidP="00AB619B">
            <w:r>
              <w:t>Food to include hot dogs</w:t>
            </w:r>
            <w:r w:rsidR="00F90310">
              <w:t xml:space="preserve"> and food box including </w:t>
            </w:r>
            <w:r>
              <w:t>crisps, cucumber, tomatoes, carrot sticks, cakes, fruit and biscuits. £40 for 10 children, £4 per head for extra children.</w:t>
            </w:r>
          </w:p>
          <w:p w14:paraId="6321FBEE" w14:textId="77777777" w:rsidR="00337086" w:rsidRDefault="00337086" w:rsidP="00AB619B"/>
          <w:p w14:paraId="5A7F3801" w14:textId="4E31DA0A" w:rsidR="00E06F92" w:rsidRDefault="00E06F92" w:rsidP="00AB619B">
            <w:r>
              <w:t>Party bags: cloth bag with outdoor activities and popcorn cone. £4 each</w:t>
            </w:r>
          </w:p>
          <w:p w14:paraId="25317B1F" w14:textId="2B760D72" w:rsidR="00E7457B" w:rsidRDefault="00E7457B" w:rsidP="00AB619B"/>
        </w:tc>
        <w:tc>
          <w:tcPr>
            <w:tcW w:w="5439" w:type="dxa"/>
          </w:tcPr>
          <w:p w14:paraId="565B7313" w14:textId="77777777" w:rsidR="00E06F92" w:rsidRDefault="00E06F92" w:rsidP="00AB619B"/>
          <w:p w14:paraId="021C362D" w14:textId="5FDDADA5" w:rsidR="009A4B53" w:rsidRDefault="009A4B53" w:rsidP="00AB619B">
            <w:r>
              <w:t>Yes/No</w:t>
            </w:r>
          </w:p>
          <w:p w14:paraId="2757A1B5" w14:textId="77777777" w:rsidR="009A4B53" w:rsidRDefault="009A4B53" w:rsidP="00AB619B">
            <w:r>
              <w:t>If yes please give details of any dietary requirements</w:t>
            </w:r>
          </w:p>
          <w:p w14:paraId="187542FE" w14:textId="77777777" w:rsidR="009A4B53" w:rsidRDefault="009A4B53" w:rsidP="00AB619B"/>
          <w:p w14:paraId="0CE6776E" w14:textId="77777777" w:rsidR="009A4B53" w:rsidRDefault="009A4B53" w:rsidP="00AB619B"/>
          <w:p w14:paraId="6A174D53" w14:textId="77777777" w:rsidR="009A4B53" w:rsidRDefault="009A4B53" w:rsidP="00AB619B"/>
          <w:p w14:paraId="2AB85547" w14:textId="77777777" w:rsidR="00E06F92" w:rsidRDefault="00E06F92" w:rsidP="00AB619B"/>
          <w:p w14:paraId="0149F0E8" w14:textId="77777777" w:rsidR="00E06F92" w:rsidRDefault="00E06F92" w:rsidP="00AB619B">
            <w:r>
              <w:t xml:space="preserve">Yes/No </w:t>
            </w:r>
          </w:p>
          <w:p w14:paraId="764D093C" w14:textId="742F88F4" w:rsidR="00E06F92" w:rsidRDefault="00E06F92" w:rsidP="00AB619B">
            <w:r>
              <w:t>If yes, how many</w:t>
            </w:r>
          </w:p>
        </w:tc>
      </w:tr>
      <w:tr w:rsidR="009A4B53" w14:paraId="1BB40B88" w14:textId="77777777" w:rsidTr="009A4B53">
        <w:trPr>
          <w:trHeight w:val="284"/>
        </w:trPr>
        <w:tc>
          <w:tcPr>
            <w:tcW w:w="3539" w:type="dxa"/>
          </w:tcPr>
          <w:p w14:paraId="527D0E16" w14:textId="1ED89449" w:rsidR="00E7457B" w:rsidRDefault="00D3793B" w:rsidP="00AB619B">
            <w:r>
              <w:t>Any specific theme your child would like for the party?</w:t>
            </w:r>
          </w:p>
        </w:tc>
        <w:tc>
          <w:tcPr>
            <w:tcW w:w="5439" w:type="dxa"/>
          </w:tcPr>
          <w:p w14:paraId="22925229" w14:textId="77777777" w:rsidR="009A4B53" w:rsidRDefault="009A4B53" w:rsidP="00AB619B"/>
        </w:tc>
      </w:tr>
      <w:tr w:rsidR="00D3793B" w14:paraId="06784A88" w14:textId="77777777" w:rsidTr="009A4B53">
        <w:trPr>
          <w:trHeight w:val="284"/>
        </w:trPr>
        <w:tc>
          <w:tcPr>
            <w:tcW w:w="3539" w:type="dxa"/>
          </w:tcPr>
          <w:p w14:paraId="61A2A46D" w14:textId="77777777" w:rsidR="00D3793B" w:rsidRDefault="000F4AA4" w:rsidP="00AB619B">
            <w:r>
              <w:t xml:space="preserve">Any specific </w:t>
            </w:r>
            <w:r w:rsidR="00915BB5">
              <w:t>activities/games they would like to do?</w:t>
            </w:r>
          </w:p>
          <w:p w14:paraId="1F3DD095" w14:textId="378ACB15" w:rsidR="00E7457B" w:rsidRDefault="00E7457B" w:rsidP="00AB619B"/>
        </w:tc>
        <w:tc>
          <w:tcPr>
            <w:tcW w:w="5439" w:type="dxa"/>
          </w:tcPr>
          <w:p w14:paraId="2177A817" w14:textId="77777777" w:rsidR="00D3793B" w:rsidRDefault="00D3793B" w:rsidP="00AB619B"/>
        </w:tc>
      </w:tr>
    </w:tbl>
    <w:p w14:paraId="63681518" w14:textId="60DADD0F" w:rsidR="009A4B53" w:rsidRDefault="00E7457B" w:rsidP="00AB619B">
      <w:r>
        <w:t>I agree to the cost of £1</w:t>
      </w:r>
      <w:r w:rsidR="00337086">
        <w:t>6</w:t>
      </w:r>
      <w:r w:rsidR="0085769B">
        <w:t>0</w:t>
      </w:r>
      <w:r>
        <w:t xml:space="preserve"> for party for up to 1</w:t>
      </w:r>
      <w:r w:rsidR="00337086">
        <w:t>0</w:t>
      </w:r>
      <w:r>
        <w:t xml:space="preserve"> children to include drinks and marshmallows</w:t>
      </w:r>
      <w:r w:rsidR="0085769B">
        <w:t xml:space="preserve"> </w:t>
      </w:r>
      <w:r w:rsidR="00912158">
        <w:t>(£</w:t>
      </w:r>
      <w:r w:rsidR="0085769B">
        <w:t xml:space="preserve">10 per extra head up to a maximum of </w:t>
      </w:r>
      <w:r w:rsidR="00337086">
        <w:t>15</w:t>
      </w:r>
      <w:r w:rsidR="0085769B">
        <w:t xml:space="preserve"> children)</w:t>
      </w:r>
      <w:r>
        <w:t xml:space="preserve">  </w:t>
      </w:r>
    </w:p>
    <w:p w14:paraId="48855535" w14:textId="4049ACFC" w:rsidR="00E7457B" w:rsidRDefault="00E7457B" w:rsidP="00AB619B">
      <w:r>
        <w:t>Signed……………………………………………………………</w:t>
      </w:r>
      <w:proofErr w:type="gramStart"/>
      <w:r>
        <w:t>…..</w:t>
      </w:r>
      <w:proofErr w:type="gramEnd"/>
    </w:p>
    <w:p w14:paraId="65358A21" w14:textId="77777777" w:rsidR="00337086" w:rsidRDefault="00E7457B" w:rsidP="00AB619B">
      <w:r>
        <w:t xml:space="preserve">Payment details: </w:t>
      </w:r>
    </w:p>
    <w:p w14:paraId="401ED3AC" w14:textId="61B4C7B3" w:rsidR="00E04C46" w:rsidRPr="00AB619B" w:rsidRDefault="00337086" w:rsidP="00AB619B">
      <w:r>
        <w:t xml:space="preserve">Deposit on booking for £20 deposit and balance payable the week prior to party. An invoice will be emailed for payment. </w:t>
      </w:r>
      <w:r w:rsidR="00E7457B">
        <w:t xml:space="preserve"> </w:t>
      </w:r>
    </w:p>
    <w:sectPr w:rsidR="00E04C46" w:rsidRPr="00AB619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73318" w14:textId="77777777" w:rsidR="00912472" w:rsidRDefault="00912472" w:rsidP="00FB3B4D">
      <w:pPr>
        <w:spacing w:after="0" w:line="240" w:lineRule="auto"/>
      </w:pPr>
      <w:r>
        <w:separator/>
      </w:r>
    </w:p>
  </w:endnote>
  <w:endnote w:type="continuationSeparator" w:id="0">
    <w:p w14:paraId="1E16C230" w14:textId="77777777" w:rsidR="00912472" w:rsidRDefault="00912472" w:rsidP="00FB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3E603" w14:textId="77777777" w:rsidR="00912472" w:rsidRDefault="00912472" w:rsidP="00FB3B4D">
      <w:pPr>
        <w:spacing w:after="0" w:line="240" w:lineRule="auto"/>
      </w:pPr>
      <w:r>
        <w:separator/>
      </w:r>
    </w:p>
  </w:footnote>
  <w:footnote w:type="continuationSeparator" w:id="0">
    <w:p w14:paraId="302C592F" w14:textId="77777777" w:rsidR="00912472" w:rsidRDefault="00912472" w:rsidP="00FB3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DCEC" w14:textId="0617D246" w:rsidR="00F41F8E" w:rsidRDefault="00F41F8E">
    <w:pPr>
      <w:pStyle w:val="Header"/>
    </w:pPr>
    <w:r>
      <w:rPr>
        <w:noProof/>
      </w:rPr>
      <w:drawing>
        <wp:anchor distT="0" distB="0" distL="114300" distR="114300" simplePos="0" relativeHeight="251658240" behindDoc="1" locked="0" layoutInCell="1" allowOverlap="1" wp14:anchorId="55B72AAA" wp14:editId="49ABD814">
          <wp:simplePos x="0" y="0"/>
          <wp:positionH relativeFrom="leftMargin">
            <wp:posOffset>212090</wp:posOffset>
          </wp:positionH>
          <wp:positionV relativeFrom="paragraph">
            <wp:posOffset>-358140</wp:posOffset>
          </wp:positionV>
          <wp:extent cx="572770" cy="572770"/>
          <wp:effectExtent l="0" t="0" r="0" b="0"/>
          <wp:wrapTight wrapText="bothSides">
            <wp:wrapPolygon edited="0">
              <wp:start x="7902" y="2874"/>
              <wp:lineTo x="3592" y="7184"/>
              <wp:lineTo x="2874" y="10776"/>
              <wp:lineTo x="6466" y="17960"/>
              <wp:lineTo x="14368" y="17960"/>
              <wp:lineTo x="15086" y="15805"/>
              <wp:lineTo x="18678" y="12213"/>
              <wp:lineTo x="17960" y="7184"/>
              <wp:lineTo x="13650" y="2874"/>
              <wp:lineTo x="7902" y="287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5F"/>
    <w:rsid w:val="00090DBC"/>
    <w:rsid w:val="00092593"/>
    <w:rsid w:val="000F4AA4"/>
    <w:rsid w:val="002E58CB"/>
    <w:rsid w:val="00337086"/>
    <w:rsid w:val="0065025F"/>
    <w:rsid w:val="00770A59"/>
    <w:rsid w:val="00774B5F"/>
    <w:rsid w:val="0085769B"/>
    <w:rsid w:val="00912158"/>
    <w:rsid w:val="00912472"/>
    <w:rsid w:val="00915BB5"/>
    <w:rsid w:val="009A4B53"/>
    <w:rsid w:val="00A06FFE"/>
    <w:rsid w:val="00AA52F7"/>
    <w:rsid w:val="00AB619B"/>
    <w:rsid w:val="00BE011D"/>
    <w:rsid w:val="00D3793B"/>
    <w:rsid w:val="00DB6F43"/>
    <w:rsid w:val="00E04C46"/>
    <w:rsid w:val="00E06F92"/>
    <w:rsid w:val="00E7457B"/>
    <w:rsid w:val="00EC74A3"/>
    <w:rsid w:val="00F41F8E"/>
    <w:rsid w:val="00F90310"/>
    <w:rsid w:val="00FA6DCF"/>
    <w:rsid w:val="00FB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3D114"/>
  <w15:chartTrackingRefBased/>
  <w15:docId w15:val="{48E0A5A2-F215-400A-A021-2D63733D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B4D"/>
  </w:style>
  <w:style w:type="paragraph" w:styleId="Footer">
    <w:name w:val="footer"/>
    <w:basedOn w:val="Normal"/>
    <w:link w:val="FooterChar"/>
    <w:uiPriority w:val="99"/>
    <w:unhideWhenUsed/>
    <w:rsid w:val="00FB3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Hill</dc:creator>
  <cp:keywords/>
  <dc:description/>
  <cp:lastModifiedBy>Ruth Hill</cp:lastModifiedBy>
  <cp:revision>3</cp:revision>
  <dcterms:created xsi:type="dcterms:W3CDTF">2020-08-17T11:24:00Z</dcterms:created>
  <dcterms:modified xsi:type="dcterms:W3CDTF">2021-01-26T12:27:00Z</dcterms:modified>
</cp:coreProperties>
</file>